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F7580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3EA22E0C" wp14:editId="6ECD5886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B8332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0454EAE3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48C3B226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169631AD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1AFC7378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61E69038" w14:textId="77777777" w:rsidR="00ED177F" w:rsidRDefault="00ED177F" w:rsidP="00ED177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65379513" w14:textId="77777777" w:rsidR="00185A5E" w:rsidRDefault="00A90C0E" w:rsidP="00ED177F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</w:t>
      </w:r>
      <w:r w:rsidR="00ED177F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205EE6DA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73CAF0B7" w14:textId="77777777" w:rsidR="00185A5E" w:rsidRDefault="00492249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14:paraId="4B818D2C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4411B204" w14:textId="77777777"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A90C0E">
        <w:rPr>
          <w:rFonts w:ascii="Arial" w:hAnsi="Arial" w:cs="Arial"/>
          <w:b/>
          <w:u w:val="single"/>
          <w:lang w:eastAsia="en-ZA"/>
        </w:rPr>
        <w:t>01 OCTOBER</w:t>
      </w:r>
      <w:r w:rsidR="00227E20"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 w:rsidR="00227E20">
        <w:rPr>
          <w:rFonts w:ascii="Arial" w:hAnsi="Arial" w:cs="Arial"/>
          <w:b/>
          <w:u w:val="single"/>
          <w:lang w:eastAsia="en-ZA"/>
        </w:rPr>
        <w:t xml:space="preserve">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proofErr w:type="gramEnd"/>
      <w:r w:rsidR="00ED177F">
        <w:rPr>
          <w:rFonts w:ascii="Arial" w:hAnsi="Arial" w:cs="Arial"/>
          <w:b/>
          <w:u w:val="single"/>
          <w:lang w:eastAsia="en-ZA"/>
        </w:rPr>
        <w:t xml:space="preserve"> 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14:paraId="75E725E8" w14:textId="77777777"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14:paraId="3FA6290C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410"/>
        <w:gridCol w:w="3402"/>
      </w:tblGrid>
      <w:tr w:rsidR="00E90C0D" w14:paraId="00E0AAA0" w14:textId="77777777" w:rsidTr="00374583">
        <w:tc>
          <w:tcPr>
            <w:tcW w:w="990" w:type="dxa"/>
          </w:tcPr>
          <w:p w14:paraId="64817D43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14:paraId="56AF4D41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1E338F41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3B0B85E2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402" w:type="dxa"/>
          </w:tcPr>
          <w:p w14:paraId="441BFDB4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348F3" w14:paraId="65B2CDC5" w14:textId="77777777" w:rsidTr="00374583">
        <w:tc>
          <w:tcPr>
            <w:tcW w:w="990" w:type="dxa"/>
          </w:tcPr>
          <w:p w14:paraId="45FE737F" w14:textId="77777777" w:rsidR="00F348F3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14:paraId="4DA1B1E5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44413/18</w:t>
            </w:r>
          </w:p>
        </w:tc>
        <w:tc>
          <w:tcPr>
            <w:tcW w:w="1843" w:type="dxa"/>
          </w:tcPr>
          <w:p w14:paraId="4F326C91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NHLAPO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B B VS RAF</w:t>
            </w:r>
          </w:p>
        </w:tc>
        <w:tc>
          <w:tcPr>
            <w:tcW w:w="2410" w:type="dxa"/>
          </w:tcPr>
          <w:p w14:paraId="5C7BD05D" w14:textId="77777777" w:rsidR="00F348F3" w:rsidRDefault="00F348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BOTHA AJ</w:t>
            </w:r>
          </w:p>
        </w:tc>
        <w:tc>
          <w:tcPr>
            <w:tcW w:w="3402" w:type="dxa"/>
          </w:tcPr>
          <w:p w14:paraId="14F569E3" w14:textId="77777777" w:rsidR="00F348F3" w:rsidRDefault="00F348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ELLICK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DER MERWE</w:t>
            </w:r>
          </w:p>
          <w:p w14:paraId="25EBE4BC" w14:textId="77777777" w:rsidR="00F348F3" w:rsidRDefault="005B02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F348F3" w:rsidRPr="009859EF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 w:rsidR="00F348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348F3" w14:paraId="2E554AD6" w14:textId="77777777" w:rsidTr="00374583">
        <w:tc>
          <w:tcPr>
            <w:tcW w:w="990" w:type="dxa"/>
          </w:tcPr>
          <w:p w14:paraId="178CF7BA" w14:textId="77777777" w:rsidR="00F348F3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14:paraId="16086966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4663/17</w:t>
            </w:r>
          </w:p>
        </w:tc>
        <w:tc>
          <w:tcPr>
            <w:tcW w:w="1843" w:type="dxa"/>
          </w:tcPr>
          <w:p w14:paraId="5BC024D3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MANGANYI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 T VS RAF</w:t>
            </w:r>
          </w:p>
        </w:tc>
        <w:tc>
          <w:tcPr>
            <w:tcW w:w="2410" w:type="dxa"/>
          </w:tcPr>
          <w:p w14:paraId="7551AA63" w14:textId="77777777" w:rsidR="00F348F3" w:rsidRDefault="00F348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BOTHA AJ</w:t>
            </w:r>
          </w:p>
        </w:tc>
        <w:tc>
          <w:tcPr>
            <w:tcW w:w="3402" w:type="dxa"/>
          </w:tcPr>
          <w:p w14:paraId="59027BD8" w14:textId="77777777" w:rsidR="00F348F3" w:rsidRDefault="00F348F3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ELLICK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DER MERWE</w:t>
            </w:r>
          </w:p>
          <w:p w14:paraId="4F55EC41" w14:textId="77777777" w:rsidR="00F348F3" w:rsidRDefault="005B02AD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F348F3" w:rsidRPr="009859EF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A90C0E" w14:paraId="11A623C5" w14:textId="77777777" w:rsidTr="00374583">
        <w:tc>
          <w:tcPr>
            <w:tcW w:w="990" w:type="dxa"/>
          </w:tcPr>
          <w:p w14:paraId="1924C9B0" w14:textId="77777777" w:rsidR="00A90C0E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14:paraId="335A2587" w14:textId="77777777" w:rsidR="00A90C0E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2225/13</w:t>
            </w:r>
          </w:p>
        </w:tc>
        <w:tc>
          <w:tcPr>
            <w:tcW w:w="1843" w:type="dxa"/>
          </w:tcPr>
          <w:p w14:paraId="245E758D" w14:textId="77777777" w:rsidR="00A90C0E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MASHAO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O M VS RAF</w:t>
            </w:r>
          </w:p>
        </w:tc>
        <w:tc>
          <w:tcPr>
            <w:tcW w:w="2410" w:type="dxa"/>
          </w:tcPr>
          <w:p w14:paraId="56D05CF7" w14:textId="77777777" w:rsidR="00A90C0E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BOTHA AJ</w:t>
            </w:r>
          </w:p>
        </w:tc>
        <w:tc>
          <w:tcPr>
            <w:tcW w:w="3402" w:type="dxa"/>
          </w:tcPr>
          <w:p w14:paraId="128B5928" w14:textId="77777777" w:rsidR="00A90C0E" w:rsidRDefault="00A90C0E" w:rsidP="00A90C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ELLICK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DER MERWE</w:t>
            </w:r>
          </w:p>
          <w:p w14:paraId="06E81CD1" w14:textId="77777777" w:rsidR="00A90C0E" w:rsidRDefault="005B02AD" w:rsidP="00A90C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A90C0E" w:rsidRPr="009859EF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4C10EC" w14:paraId="6B2C13DA" w14:textId="77777777" w:rsidTr="00374583">
        <w:tc>
          <w:tcPr>
            <w:tcW w:w="990" w:type="dxa"/>
          </w:tcPr>
          <w:p w14:paraId="2DB6E5A1" w14:textId="77777777" w:rsidR="004C10EC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14:paraId="5C9419A5" w14:textId="77777777" w:rsidR="004C10EC" w:rsidRPr="00651DD6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8601/19</w:t>
            </w:r>
          </w:p>
        </w:tc>
        <w:tc>
          <w:tcPr>
            <w:tcW w:w="1843" w:type="dxa"/>
          </w:tcPr>
          <w:p w14:paraId="38A8A5B6" w14:textId="77777777" w:rsidR="004C10EC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 T </w:t>
            </w:r>
            <w:proofErr w:type="spellStart"/>
            <w:r>
              <w:rPr>
                <w:rFonts w:ascii="Arial" w:hAnsi="Arial" w:cs="Arial"/>
              </w:rPr>
              <w:t>MOTSOANE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10" w:type="dxa"/>
          </w:tcPr>
          <w:p w14:paraId="38E9F7A2" w14:textId="77777777" w:rsidR="004C10EC" w:rsidRDefault="004C10E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402" w:type="dxa"/>
          </w:tcPr>
          <w:p w14:paraId="02CDC464" w14:textId="77777777" w:rsidR="004C10EC" w:rsidRDefault="00A90C0E" w:rsidP="009D18B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2AF3EF32" w14:textId="77777777" w:rsidR="00A90C0E" w:rsidRDefault="005B02AD" w:rsidP="009D18B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E77714" w:rsidRPr="009859EF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E7771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D18B0" w14:paraId="6F4BB9AA" w14:textId="77777777" w:rsidTr="00374583">
        <w:tc>
          <w:tcPr>
            <w:tcW w:w="990" w:type="dxa"/>
          </w:tcPr>
          <w:p w14:paraId="15027601" w14:textId="77777777" w:rsidR="009D18B0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5.</w:t>
            </w:r>
          </w:p>
        </w:tc>
        <w:tc>
          <w:tcPr>
            <w:tcW w:w="1366" w:type="dxa"/>
          </w:tcPr>
          <w:p w14:paraId="1A75B5BE" w14:textId="77777777" w:rsidR="009D18B0" w:rsidRPr="0092708F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31387/18</w:t>
            </w:r>
          </w:p>
        </w:tc>
        <w:tc>
          <w:tcPr>
            <w:tcW w:w="1843" w:type="dxa"/>
          </w:tcPr>
          <w:p w14:paraId="30CA0866" w14:textId="77777777" w:rsidR="009D18B0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MWANSA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10" w:type="dxa"/>
          </w:tcPr>
          <w:p w14:paraId="51B10ABE" w14:textId="77777777" w:rsidR="009D18B0" w:rsidRDefault="009D18B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402" w:type="dxa"/>
          </w:tcPr>
          <w:p w14:paraId="0FF60520" w14:textId="77777777" w:rsidR="00E77714" w:rsidRDefault="00E77714" w:rsidP="00E777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6C2F57E4" w14:textId="77777777" w:rsidR="009D18B0" w:rsidRDefault="005B02AD" w:rsidP="00E777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E77714" w:rsidRPr="009859EF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90C0E" w14:paraId="0D51D360" w14:textId="77777777" w:rsidTr="00374583">
        <w:tc>
          <w:tcPr>
            <w:tcW w:w="990" w:type="dxa"/>
          </w:tcPr>
          <w:p w14:paraId="471EA811" w14:textId="77777777" w:rsidR="00A90C0E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14:paraId="7E227102" w14:textId="77777777" w:rsidR="00A90C0E" w:rsidRPr="0092708F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65893/13</w:t>
            </w:r>
          </w:p>
        </w:tc>
        <w:tc>
          <w:tcPr>
            <w:tcW w:w="1843" w:type="dxa"/>
          </w:tcPr>
          <w:p w14:paraId="0A565BF5" w14:textId="77777777" w:rsidR="00A90C0E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SIBEKO T B VS RAF</w:t>
            </w:r>
          </w:p>
        </w:tc>
        <w:tc>
          <w:tcPr>
            <w:tcW w:w="2410" w:type="dxa"/>
          </w:tcPr>
          <w:p w14:paraId="2E126DCB" w14:textId="77777777" w:rsidR="00A90C0E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402" w:type="dxa"/>
          </w:tcPr>
          <w:p w14:paraId="140AC989" w14:textId="77777777" w:rsidR="00E77714" w:rsidRDefault="00E77714" w:rsidP="00E777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7CE23680" w14:textId="77777777" w:rsidR="00A90C0E" w:rsidRDefault="005B02AD" w:rsidP="00E777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E77714" w:rsidRPr="009859EF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F93AEB" w14:paraId="7644A253" w14:textId="77777777" w:rsidTr="00374583">
        <w:tc>
          <w:tcPr>
            <w:tcW w:w="990" w:type="dxa"/>
          </w:tcPr>
          <w:p w14:paraId="1726BB8E" w14:textId="77777777" w:rsidR="00F93AEB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14:paraId="43F5FA79" w14:textId="77777777" w:rsidR="00F93AEB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39991/18</w:t>
            </w:r>
          </w:p>
        </w:tc>
        <w:tc>
          <w:tcPr>
            <w:tcW w:w="1843" w:type="dxa"/>
          </w:tcPr>
          <w:p w14:paraId="4E96BD29" w14:textId="77777777" w:rsidR="00F93AEB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L MAHLANGU VS RAF</w:t>
            </w:r>
          </w:p>
        </w:tc>
        <w:tc>
          <w:tcPr>
            <w:tcW w:w="2410" w:type="dxa"/>
          </w:tcPr>
          <w:p w14:paraId="07E3B97F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402" w:type="dxa"/>
          </w:tcPr>
          <w:p w14:paraId="464FEA52" w14:textId="77777777" w:rsidR="00CA4ABF" w:rsidRDefault="00CA4ABF" w:rsidP="00CA4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MONTSHENG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KHOKHOTHO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</w:p>
          <w:p w14:paraId="02DD1393" w14:textId="77777777" w:rsidR="00F348F3" w:rsidRDefault="005B02AD" w:rsidP="00CA4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CA4ABF" w:rsidRPr="009859EF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A428A5" w14:paraId="126C7097" w14:textId="77777777" w:rsidTr="00374583">
        <w:tc>
          <w:tcPr>
            <w:tcW w:w="990" w:type="dxa"/>
          </w:tcPr>
          <w:p w14:paraId="421445A3" w14:textId="77777777" w:rsidR="00A428A5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14:paraId="1EC055F5" w14:textId="77777777" w:rsidR="00A428A5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34959/11</w:t>
            </w:r>
          </w:p>
        </w:tc>
        <w:tc>
          <w:tcPr>
            <w:tcW w:w="1843" w:type="dxa"/>
          </w:tcPr>
          <w:p w14:paraId="53AE6661" w14:textId="77777777" w:rsidR="00A428A5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</w:t>
            </w:r>
            <w:proofErr w:type="spellStart"/>
            <w:r>
              <w:rPr>
                <w:rFonts w:ascii="Arial" w:hAnsi="Arial" w:cs="Arial"/>
              </w:rPr>
              <w:t>NONQANE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10" w:type="dxa"/>
          </w:tcPr>
          <w:p w14:paraId="649A70ED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402" w:type="dxa"/>
          </w:tcPr>
          <w:p w14:paraId="13EB1E33" w14:textId="77777777" w:rsidR="00CA4ABF" w:rsidRDefault="00CA4ABF" w:rsidP="00CA4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MONTSHENG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KHOKHOTHO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</w:p>
          <w:p w14:paraId="3DF245CC" w14:textId="77777777" w:rsidR="00A428A5" w:rsidRDefault="005B02AD" w:rsidP="00CA4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CA4ABF" w:rsidRPr="009859EF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F348F3" w14:paraId="5ACDD5E6" w14:textId="77777777" w:rsidTr="00374583">
        <w:tc>
          <w:tcPr>
            <w:tcW w:w="990" w:type="dxa"/>
          </w:tcPr>
          <w:p w14:paraId="6527FD49" w14:textId="77777777" w:rsidR="00F348F3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14:paraId="4A2CCEB5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1625/19</w:t>
            </w:r>
          </w:p>
        </w:tc>
        <w:tc>
          <w:tcPr>
            <w:tcW w:w="1843" w:type="dxa"/>
          </w:tcPr>
          <w:p w14:paraId="3402D2E4" w14:textId="77777777" w:rsidR="00F348F3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DEYI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KHUTHALA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10" w:type="dxa"/>
          </w:tcPr>
          <w:p w14:paraId="6B614633" w14:textId="77777777" w:rsidR="00F348F3" w:rsidRDefault="00F348F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402" w:type="dxa"/>
          </w:tcPr>
          <w:p w14:paraId="0DCEF669" w14:textId="77777777" w:rsidR="00F348F3" w:rsidRDefault="00F348F3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14:paraId="57CFD290" w14:textId="77777777" w:rsidR="00F348F3" w:rsidRDefault="005B02AD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F348F3" w:rsidRPr="009859EF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F348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D18B0" w14:paraId="02737C15" w14:textId="77777777" w:rsidTr="00374583">
        <w:tc>
          <w:tcPr>
            <w:tcW w:w="990" w:type="dxa"/>
          </w:tcPr>
          <w:p w14:paraId="2593AE80" w14:textId="77777777" w:rsidR="009D18B0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14:paraId="2D9A2517" w14:textId="77777777" w:rsidR="009D18B0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59291/17</w:t>
            </w:r>
          </w:p>
        </w:tc>
        <w:tc>
          <w:tcPr>
            <w:tcW w:w="1843" w:type="dxa"/>
          </w:tcPr>
          <w:p w14:paraId="0D8DACDD" w14:textId="77777777" w:rsidR="009D18B0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KABINI</w:t>
            </w:r>
            <w:proofErr w:type="spellEnd"/>
            <w:r>
              <w:rPr>
                <w:rFonts w:ascii="Arial" w:hAnsi="Arial" w:cs="Arial"/>
              </w:rPr>
              <w:t xml:space="preserve"> DANIEL VS RAF</w:t>
            </w:r>
          </w:p>
        </w:tc>
        <w:tc>
          <w:tcPr>
            <w:tcW w:w="2410" w:type="dxa"/>
          </w:tcPr>
          <w:p w14:paraId="0F2D5508" w14:textId="77777777" w:rsidR="009D18B0" w:rsidRDefault="009D18B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402" w:type="dxa"/>
          </w:tcPr>
          <w:p w14:paraId="5923D6F7" w14:textId="77777777" w:rsidR="009D18B0" w:rsidRDefault="009D18B0" w:rsidP="009D18B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14:paraId="4EFAB15F" w14:textId="77777777" w:rsidR="009D18B0" w:rsidRDefault="005B02AD" w:rsidP="009D18B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9D18B0" w:rsidRPr="009859EF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F93AEB" w14:paraId="787398E5" w14:textId="77777777" w:rsidTr="00374583">
        <w:tc>
          <w:tcPr>
            <w:tcW w:w="990" w:type="dxa"/>
          </w:tcPr>
          <w:p w14:paraId="236BDAB1" w14:textId="77777777" w:rsidR="00F93AEB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14:paraId="7BB18075" w14:textId="77777777" w:rsidR="00F93AEB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70998/17</w:t>
            </w:r>
          </w:p>
        </w:tc>
        <w:tc>
          <w:tcPr>
            <w:tcW w:w="1843" w:type="dxa"/>
          </w:tcPr>
          <w:p w14:paraId="6399F646" w14:textId="77777777" w:rsidR="00F93AEB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  <w:proofErr w:type="spellStart"/>
            <w:r>
              <w:rPr>
                <w:rFonts w:ascii="Arial" w:hAnsi="Arial" w:cs="Arial"/>
              </w:rPr>
              <w:t>CHABALALA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10" w:type="dxa"/>
          </w:tcPr>
          <w:p w14:paraId="2489B951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402" w:type="dxa"/>
          </w:tcPr>
          <w:p w14:paraId="529722C1" w14:textId="77777777" w:rsidR="00F93AEB" w:rsidRDefault="00F348F3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SIVIWE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SIDESHA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0B1D2726" w14:textId="77777777" w:rsidR="00F348F3" w:rsidRDefault="005B02AD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F348F3" w:rsidRPr="009859EF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 w:rsidR="00F348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428A5" w14:paraId="11622C61" w14:textId="77777777" w:rsidTr="00374583">
        <w:tc>
          <w:tcPr>
            <w:tcW w:w="990" w:type="dxa"/>
          </w:tcPr>
          <w:p w14:paraId="05BD7CF6" w14:textId="77777777" w:rsidR="00A428A5" w:rsidRDefault="00A90C0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14:paraId="516F8EE8" w14:textId="77777777" w:rsidR="00A428A5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7714">
              <w:rPr>
                <w:rFonts w:ascii="Arial" w:hAnsi="Arial" w:cs="Arial"/>
                <w:lang w:eastAsia="en-ZA"/>
              </w:rPr>
              <w:t>21788/18</w:t>
            </w:r>
          </w:p>
        </w:tc>
        <w:tc>
          <w:tcPr>
            <w:tcW w:w="1843" w:type="dxa"/>
          </w:tcPr>
          <w:p w14:paraId="3FCA3432" w14:textId="77777777" w:rsidR="00A428A5" w:rsidRDefault="00E7771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 NENE VS RAF</w:t>
            </w:r>
          </w:p>
        </w:tc>
        <w:tc>
          <w:tcPr>
            <w:tcW w:w="2410" w:type="dxa"/>
          </w:tcPr>
          <w:p w14:paraId="4B413ACE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402" w:type="dxa"/>
          </w:tcPr>
          <w:p w14:paraId="2079C61B" w14:textId="77777777" w:rsidR="00F348F3" w:rsidRDefault="00F348F3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SIVIWE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SIDESHA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AB1C868" w14:textId="77777777" w:rsidR="00A428A5" w:rsidRDefault="005B02AD" w:rsidP="00F348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F348F3" w:rsidRPr="009859EF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</w:tbl>
    <w:p w14:paraId="7E4D3C9B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741B0F6D" w14:textId="77777777" w:rsidR="00361A46" w:rsidRDefault="00361A46" w:rsidP="00185A5E">
      <w:pPr>
        <w:jc w:val="both"/>
        <w:rPr>
          <w:rFonts w:ascii="Arial" w:hAnsi="Arial" w:cs="Arial"/>
          <w:sz w:val="26"/>
          <w:szCs w:val="26"/>
        </w:rPr>
      </w:pPr>
    </w:p>
    <w:p w14:paraId="4D2BB205" w14:textId="77777777" w:rsidR="00374583" w:rsidRDefault="00374583" w:rsidP="00185A5E">
      <w:pPr>
        <w:jc w:val="both"/>
        <w:rPr>
          <w:rFonts w:ascii="Arial" w:hAnsi="Arial" w:cs="Arial"/>
          <w:sz w:val="26"/>
          <w:szCs w:val="26"/>
        </w:rPr>
      </w:pPr>
    </w:p>
    <w:p w14:paraId="20595989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1ECCAFF1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2D867BDB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B4A4917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0BE2CA9B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16834838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457650C1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6704CFBB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FB042" w14:textId="77777777" w:rsidR="005B02AD" w:rsidRDefault="005B02AD">
      <w:r>
        <w:separator/>
      </w:r>
    </w:p>
  </w:endnote>
  <w:endnote w:type="continuationSeparator" w:id="0">
    <w:p w14:paraId="024737E0" w14:textId="77777777" w:rsidR="005B02AD" w:rsidRDefault="005B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821FB" w14:textId="77777777" w:rsidR="005B02AD" w:rsidRDefault="005B02AD">
      <w:r>
        <w:separator/>
      </w:r>
    </w:p>
  </w:footnote>
  <w:footnote w:type="continuationSeparator" w:id="0">
    <w:p w14:paraId="173EB19F" w14:textId="77777777" w:rsidR="005B02AD" w:rsidRDefault="005B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1C912B49" w14:textId="77777777" w:rsidR="004C10EC" w:rsidRDefault="004C10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714">
          <w:rPr>
            <w:noProof/>
          </w:rPr>
          <w:t>2</w:t>
        </w:r>
        <w:r>
          <w:fldChar w:fldCharType="end"/>
        </w:r>
      </w:p>
    </w:sdtContent>
  </w:sdt>
  <w:p w14:paraId="08364133" w14:textId="77777777" w:rsidR="004C10EC" w:rsidRDefault="004C1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915AA"/>
    <w:rsid w:val="000A5B7E"/>
    <w:rsid w:val="000B4943"/>
    <w:rsid w:val="000B49AC"/>
    <w:rsid w:val="000C0C4A"/>
    <w:rsid w:val="000D5A46"/>
    <w:rsid w:val="000E025B"/>
    <w:rsid w:val="000E3D53"/>
    <w:rsid w:val="000F7DA1"/>
    <w:rsid w:val="00103B41"/>
    <w:rsid w:val="00105FB3"/>
    <w:rsid w:val="00112D46"/>
    <w:rsid w:val="00113969"/>
    <w:rsid w:val="001154EC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D1FB5"/>
    <w:rsid w:val="002E129E"/>
    <w:rsid w:val="00302509"/>
    <w:rsid w:val="0030326B"/>
    <w:rsid w:val="00306C49"/>
    <w:rsid w:val="00315523"/>
    <w:rsid w:val="00321F1E"/>
    <w:rsid w:val="00331B9D"/>
    <w:rsid w:val="00355501"/>
    <w:rsid w:val="003608FD"/>
    <w:rsid w:val="00361A46"/>
    <w:rsid w:val="00374583"/>
    <w:rsid w:val="00383338"/>
    <w:rsid w:val="003944AC"/>
    <w:rsid w:val="00395FD5"/>
    <w:rsid w:val="003A3C3E"/>
    <w:rsid w:val="003D5161"/>
    <w:rsid w:val="003D552E"/>
    <w:rsid w:val="003F3558"/>
    <w:rsid w:val="004054B7"/>
    <w:rsid w:val="00411B71"/>
    <w:rsid w:val="00416E19"/>
    <w:rsid w:val="00453CB6"/>
    <w:rsid w:val="0045678C"/>
    <w:rsid w:val="004772A2"/>
    <w:rsid w:val="00482C00"/>
    <w:rsid w:val="00492249"/>
    <w:rsid w:val="004A73A4"/>
    <w:rsid w:val="004B3C86"/>
    <w:rsid w:val="004B5E49"/>
    <w:rsid w:val="004C10EC"/>
    <w:rsid w:val="004F7265"/>
    <w:rsid w:val="005031B1"/>
    <w:rsid w:val="00541E48"/>
    <w:rsid w:val="00551115"/>
    <w:rsid w:val="00552B36"/>
    <w:rsid w:val="0055347B"/>
    <w:rsid w:val="005865AD"/>
    <w:rsid w:val="005A2295"/>
    <w:rsid w:val="005B02AD"/>
    <w:rsid w:val="005C454D"/>
    <w:rsid w:val="005E02D5"/>
    <w:rsid w:val="005E4537"/>
    <w:rsid w:val="005F2E1B"/>
    <w:rsid w:val="005F417E"/>
    <w:rsid w:val="00610259"/>
    <w:rsid w:val="006157CF"/>
    <w:rsid w:val="00621FDF"/>
    <w:rsid w:val="0063740C"/>
    <w:rsid w:val="00643ED7"/>
    <w:rsid w:val="00651DD6"/>
    <w:rsid w:val="006548E4"/>
    <w:rsid w:val="00656E22"/>
    <w:rsid w:val="0066094A"/>
    <w:rsid w:val="006705BD"/>
    <w:rsid w:val="006752FA"/>
    <w:rsid w:val="00675984"/>
    <w:rsid w:val="00676BFE"/>
    <w:rsid w:val="006932F7"/>
    <w:rsid w:val="006A7BA2"/>
    <w:rsid w:val="006C208C"/>
    <w:rsid w:val="006D3A13"/>
    <w:rsid w:val="006D581C"/>
    <w:rsid w:val="006E472E"/>
    <w:rsid w:val="006F27A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024CE"/>
    <w:rsid w:val="008107ED"/>
    <w:rsid w:val="00830D11"/>
    <w:rsid w:val="00890866"/>
    <w:rsid w:val="00892745"/>
    <w:rsid w:val="008962BF"/>
    <w:rsid w:val="008974EB"/>
    <w:rsid w:val="008A756E"/>
    <w:rsid w:val="008B5790"/>
    <w:rsid w:val="008B5EE4"/>
    <w:rsid w:val="008C5E53"/>
    <w:rsid w:val="008D3C6F"/>
    <w:rsid w:val="008D53C5"/>
    <w:rsid w:val="008F1272"/>
    <w:rsid w:val="009072C2"/>
    <w:rsid w:val="009144AC"/>
    <w:rsid w:val="0092708F"/>
    <w:rsid w:val="0093196D"/>
    <w:rsid w:val="00961732"/>
    <w:rsid w:val="009C0CDC"/>
    <w:rsid w:val="009C3E50"/>
    <w:rsid w:val="009D170C"/>
    <w:rsid w:val="009D18B0"/>
    <w:rsid w:val="009D520F"/>
    <w:rsid w:val="009E7996"/>
    <w:rsid w:val="00A00C74"/>
    <w:rsid w:val="00A1115D"/>
    <w:rsid w:val="00A2453D"/>
    <w:rsid w:val="00A37B44"/>
    <w:rsid w:val="00A37B7B"/>
    <w:rsid w:val="00A428A5"/>
    <w:rsid w:val="00A853E6"/>
    <w:rsid w:val="00A90C0E"/>
    <w:rsid w:val="00AA5EB1"/>
    <w:rsid w:val="00AD5FEB"/>
    <w:rsid w:val="00B02C94"/>
    <w:rsid w:val="00B2633F"/>
    <w:rsid w:val="00B27AB8"/>
    <w:rsid w:val="00B27EC0"/>
    <w:rsid w:val="00B32AB6"/>
    <w:rsid w:val="00B420CE"/>
    <w:rsid w:val="00BB0778"/>
    <w:rsid w:val="00BD0CCE"/>
    <w:rsid w:val="00BE5156"/>
    <w:rsid w:val="00BF1D2D"/>
    <w:rsid w:val="00C02840"/>
    <w:rsid w:val="00C045FB"/>
    <w:rsid w:val="00C05054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4ABF"/>
    <w:rsid w:val="00CA50A9"/>
    <w:rsid w:val="00CA5606"/>
    <w:rsid w:val="00CB792E"/>
    <w:rsid w:val="00CC2117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B5850"/>
    <w:rsid w:val="00DD471C"/>
    <w:rsid w:val="00E22F7A"/>
    <w:rsid w:val="00E36142"/>
    <w:rsid w:val="00E45060"/>
    <w:rsid w:val="00E4544F"/>
    <w:rsid w:val="00E77714"/>
    <w:rsid w:val="00E83A30"/>
    <w:rsid w:val="00E90C0D"/>
    <w:rsid w:val="00E92591"/>
    <w:rsid w:val="00E96C8C"/>
    <w:rsid w:val="00ED177F"/>
    <w:rsid w:val="00EE3AC3"/>
    <w:rsid w:val="00EF2A58"/>
    <w:rsid w:val="00EF6383"/>
    <w:rsid w:val="00F249BE"/>
    <w:rsid w:val="00F348F3"/>
    <w:rsid w:val="00F40331"/>
    <w:rsid w:val="00F47CCF"/>
    <w:rsid w:val="00F50738"/>
    <w:rsid w:val="00F50961"/>
    <w:rsid w:val="00F57F65"/>
    <w:rsid w:val="00F606CA"/>
    <w:rsid w:val="00F73D83"/>
    <w:rsid w:val="00F93AEB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90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Nair@judiciary.org.za" TargetMode="External"/><Relationship Id="rId18" Type="http://schemas.openxmlformats.org/officeDocument/2006/relationships/hyperlink" Target="mailto:TSibanda@judiciary.org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NNair@judiciary.org.za" TargetMode="External"/><Relationship Id="rId17" Type="http://schemas.openxmlformats.org/officeDocument/2006/relationships/hyperlink" Target="mailto:TSiband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MKhokhotho@judiciary.org.za" TargetMode="External"/><Relationship Id="rId20" Type="http://schemas.openxmlformats.org/officeDocument/2006/relationships/hyperlink" Target="mailto:SSidesha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ndermerw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Khokhotho@judiciary.org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andermerwe@judiciary.org.za" TargetMode="External"/><Relationship Id="rId19" Type="http://schemas.openxmlformats.org/officeDocument/2006/relationships/hyperlink" Target="mailto:SSidesh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ndermerwe@judiciary.org.za" TargetMode="External"/><Relationship Id="rId14" Type="http://schemas.openxmlformats.org/officeDocument/2006/relationships/hyperlink" Target="mailto:NNair@judiciary.org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2020-10-01T06:29:00Z</dcterms:created>
  <dcterms:modified xsi:type="dcterms:W3CDTF">2020-10-01T06:29:00Z</dcterms:modified>
</cp:coreProperties>
</file>